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2CE3" w14:textId="77777777" w:rsidR="00995717" w:rsidRPr="00A86AC7" w:rsidRDefault="00995717" w:rsidP="00995717">
      <w:pPr>
        <w:ind w:right="-232"/>
        <w:rPr>
          <w:rFonts w:ascii="Century Gothic" w:eastAsia="Calibri" w:hAnsi="Century Gothic" w:cs="Arial"/>
          <w:sz w:val="20"/>
          <w:szCs w:val="20"/>
          <w:lang w:val="es-ES"/>
        </w:rPr>
      </w:pPr>
      <w:r w:rsidRPr="00A86AC7">
        <w:rPr>
          <w:rFonts w:ascii="Century Gothic" w:eastAsia="Calibri" w:hAnsi="Century Gothic" w:cs="Arial"/>
          <w:b/>
          <w:bCs/>
          <w:sz w:val="20"/>
          <w:szCs w:val="20"/>
          <w:lang w:val="es-ES"/>
        </w:rPr>
        <w:t xml:space="preserve">Anexo </w:t>
      </w:r>
      <w:proofErr w:type="spellStart"/>
      <w:r w:rsidRPr="00A86AC7">
        <w:rPr>
          <w:rFonts w:ascii="Century Gothic" w:eastAsia="Calibri" w:hAnsi="Century Gothic" w:cs="Arial"/>
          <w:b/>
          <w:bCs/>
          <w:sz w:val="20"/>
          <w:szCs w:val="20"/>
          <w:lang w:val="es-ES"/>
        </w:rPr>
        <w:t>Nº</w:t>
      </w:r>
      <w:proofErr w:type="spellEnd"/>
      <w:r w:rsidRPr="00A86AC7">
        <w:rPr>
          <w:rFonts w:ascii="Century Gothic" w:eastAsia="Calibri" w:hAnsi="Century Gothic" w:cs="Arial"/>
          <w:b/>
          <w:bCs/>
          <w:sz w:val="20"/>
          <w:szCs w:val="20"/>
          <w:lang w:val="es-ES"/>
        </w:rPr>
        <w:t xml:space="preserve"> </w:t>
      </w:r>
      <w:r>
        <w:rPr>
          <w:rFonts w:ascii="Century Gothic" w:eastAsia="Calibri" w:hAnsi="Century Gothic" w:cs="Arial"/>
          <w:b/>
          <w:bCs/>
          <w:sz w:val="20"/>
          <w:szCs w:val="20"/>
          <w:lang w:val="es-ES"/>
        </w:rPr>
        <w:t>3</w:t>
      </w:r>
      <w:r w:rsidRPr="00A86AC7">
        <w:rPr>
          <w:rFonts w:ascii="Century Gothic" w:eastAsia="Calibri" w:hAnsi="Century Gothic" w:cs="Arial"/>
          <w:b/>
          <w:bCs/>
          <w:sz w:val="20"/>
          <w:szCs w:val="20"/>
          <w:lang w:val="es-ES"/>
        </w:rPr>
        <w:t xml:space="preserve">: </w:t>
      </w:r>
      <w:r w:rsidRPr="00A86AC7">
        <w:rPr>
          <w:rFonts w:ascii="Century Gothic" w:eastAsia="Calibri" w:hAnsi="Century Gothic" w:cs="Arial"/>
          <w:sz w:val="20"/>
          <w:szCs w:val="20"/>
          <w:lang w:val="es-ES"/>
        </w:rPr>
        <w:t xml:space="preserve">Antecedentes del equipo profesional responsable de la ejecución del proyecto. </w:t>
      </w:r>
    </w:p>
    <w:p w14:paraId="2C3AD9EE" w14:textId="77777777" w:rsidR="00995717" w:rsidRPr="00A86AC7" w:rsidRDefault="00995717" w:rsidP="009957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  <w:lang w:val="es-ES"/>
        </w:rPr>
      </w:pPr>
    </w:p>
    <w:p w14:paraId="68C754A7" w14:textId="77777777" w:rsidR="00995717" w:rsidRPr="00A86AC7" w:rsidRDefault="00995717" w:rsidP="00995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Arial Unicode MS" w:hAnsi="Century Gothic" w:cstheme="majorHAnsi"/>
          <w:color w:val="000000" w:themeColor="text1"/>
          <w:sz w:val="20"/>
          <w:szCs w:val="20"/>
          <w:lang w:val="pt-PT"/>
        </w:rPr>
      </w:pPr>
      <w:r w:rsidRPr="00A86AC7">
        <w:rPr>
          <w:rFonts w:ascii="Century Gothic" w:eastAsia="Arial Unicode MS" w:hAnsi="Century Gothic" w:cstheme="majorHAnsi"/>
          <w:color w:val="000000" w:themeColor="text1"/>
          <w:sz w:val="20"/>
          <w:szCs w:val="20"/>
        </w:rPr>
        <w:t>Los antecedentes del equipo profesional que debe presentar la institución son los siguientes:</w:t>
      </w:r>
    </w:p>
    <w:p w14:paraId="420778AA" w14:textId="77777777" w:rsidR="00995717" w:rsidRPr="00A86AC7" w:rsidRDefault="00995717" w:rsidP="00995717">
      <w:pPr>
        <w:widowControl w:val="0"/>
        <w:numPr>
          <w:ilvl w:val="0"/>
          <w:numId w:val="1"/>
        </w:numPr>
        <w:tabs>
          <w:tab w:val="left" w:pos="162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Century Gothic" w:eastAsia="Arial Unicode MS" w:hAnsi="Century Gothic" w:cstheme="majorHAnsi"/>
          <w:color w:val="000000" w:themeColor="text1"/>
          <w:sz w:val="20"/>
          <w:szCs w:val="20"/>
        </w:rPr>
      </w:pPr>
      <w:r w:rsidRPr="00A86AC7">
        <w:rPr>
          <w:rFonts w:ascii="Century Gothic" w:eastAsia="Arial Unicode MS" w:hAnsi="Century Gothic" w:cstheme="majorHAnsi"/>
          <w:bCs/>
          <w:color w:val="000000" w:themeColor="text1"/>
          <w:sz w:val="20"/>
          <w:szCs w:val="20"/>
        </w:rPr>
        <w:t>Certificado de título de cada uno de los profesionales que conforma el equipo.</w:t>
      </w:r>
    </w:p>
    <w:p w14:paraId="33ACDE1C" w14:textId="77777777" w:rsidR="00995717" w:rsidRPr="00A86AC7" w:rsidRDefault="00995717" w:rsidP="00995717">
      <w:pPr>
        <w:widowControl w:val="0"/>
        <w:numPr>
          <w:ilvl w:val="0"/>
          <w:numId w:val="1"/>
        </w:numPr>
        <w:tabs>
          <w:tab w:val="left" w:pos="162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Century Gothic" w:eastAsia="Arial Unicode MS" w:hAnsi="Century Gothic" w:cstheme="majorHAnsi"/>
          <w:color w:val="000000" w:themeColor="text1"/>
          <w:sz w:val="20"/>
          <w:szCs w:val="20"/>
        </w:rPr>
      </w:pPr>
      <w:r>
        <w:rPr>
          <w:rFonts w:ascii="Century Gothic" w:eastAsia="Arial Unicode MS" w:hAnsi="Century Gothic" w:cstheme="majorHAnsi"/>
          <w:bCs/>
          <w:color w:val="000000" w:themeColor="text1"/>
          <w:sz w:val="20"/>
          <w:szCs w:val="20"/>
        </w:rPr>
        <w:t>C</w:t>
      </w:r>
      <w:r w:rsidRPr="00DA670C">
        <w:rPr>
          <w:rFonts w:ascii="Century Gothic" w:eastAsia="Arial Unicode MS" w:hAnsi="Century Gothic" w:cstheme="majorHAnsi"/>
          <w:bCs/>
          <w:color w:val="000000" w:themeColor="text1"/>
          <w:sz w:val="20"/>
          <w:szCs w:val="20"/>
        </w:rPr>
        <w:t>ertificado que acredite que los miembros del equipo no registran inhabilidades para trabajar con niños, niñas y adolescentes por haber sido condenados por delitos sexuales, conforme a la Ley N°20.594</w:t>
      </w:r>
      <w:r w:rsidRPr="00A86AC7">
        <w:rPr>
          <w:rFonts w:ascii="Century Gothic" w:eastAsia="Arial Unicode MS" w:hAnsi="Century Gothic" w:cstheme="majorHAnsi"/>
          <w:bCs/>
          <w:color w:val="000000" w:themeColor="text1"/>
          <w:sz w:val="20"/>
          <w:szCs w:val="20"/>
        </w:rPr>
        <w:t xml:space="preserve">, original solicitado en el sitio web del </w:t>
      </w:r>
      <w:r>
        <w:rPr>
          <w:rFonts w:ascii="Century Gothic" w:eastAsia="Arial Unicode MS" w:hAnsi="Century Gothic" w:cstheme="majorHAnsi"/>
          <w:bCs/>
          <w:color w:val="000000" w:themeColor="text1"/>
          <w:sz w:val="20"/>
          <w:szCs w:val="20"/>
        </w:rPr>
        <w:t>R</w:t>
      </w:r>
      <w:r w:rsidRPr="00A86AC7">
        <w:rPr>
          <w:rFonts w:ascii="Century Gothic" w:eastAsia="Arial Unicode MS" w:hAnsi="Century Gothic" w:cstheme="majorHAnsi"/>
          <w:bCs/>
          <w:color w:val="000000" w:themeColor="text1"/>
          <w:sz w:val="20"/>
          <w:szCs w:val="20"/>
        </w:rPr>
        <w:t xml:space="preserve">egistro </w:t>
      </w:r>
      <w:r>
        <w:rPr>
          <w:rFonts w:ascii="Century Gothic" w:eastAsia="Arial Unicode MS" w:hAnsi="Century Gothic" w:cstheme="majorHAnsi"/>
          <w:bCs/>
          <w:color w:val="000000" w:themeColor="text1"/>
          <w:sz w:val="20"/>
          <w:szCs w:val="20"/>
        </w:rPr>
        <w:t>C</w:t>
      </w:r>
      <w:r w:rsidRPr="00A86AC7">
        <w:rPr>
          <w:rFonts w:ascii="Century Gothic" w:eastAsia="Arial Unicode MS" w:hAnsi="Century Gothic" w:cstheme="majorHAnsi"/>
          <w:bCs/>
          <w:color w:val="000000" w:themeColor="text1"/>
          <w:sz w:val="20"/>
          <w:szCs w:val="20"/>
        </w:rPr>
        <w:t>ivil con una vigencia no mayor a 60 días a la fecha de presentación de propuesta.</w:t>
      </w:r>
    </w:p>
    <w:p w14:paraId="09D1B589" w14:textId="77777777" w:rsidR="00995717" w:rsidRPr="00A86AC7" w:rsidRDefault="00995717" w:rsidP="00995717">
      <w:pPr>
        <w:widowControl w:val="0"/>
        <w:numPr>
          <w:ilvl w:val="0"/>
          <w:numId w:val="1"/>
        </w:numPr>
        <w:tabs>
          <w:tab w:val="left" w:pos="162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Century Gothic" w:eastAsia="Arial Unicode MS" w:hAnsi="Century Gothic" w:cstheme="majorHAnsi"/>
          <w:color w:val="000000" w:themeColor="text1"/>
          <w:sz w:val="20"/>
          <w:szCs w:val="20"/>
        </w:rPr>
      </w:pPr>
      <w:proofErr w:type="spellStart"/>
      <w:r w:rsidRPr="00A86AC7">
        <w:rPr>
          <w:rFonts w:ascii="Century Gothic" w:eastAsia="Arial Unicode MS" w:hAnsi="Century Gothic" w:cstheme="majorHAnsi"/>
          <w:color w:val="000000" w:themeColor="text1"/>
          <w:sz w:val="20"/>
          <w:szCs w:val="20"/>
        </w:rPr>
        <w:t>Curriculum</w:t>
      </w:r>
      <w:proofErr w:type="spellEnd"/>
      <w:r w:rsidRPr="00A86AC7">
        <w:rPr>
          <w:rFonts w:ascii="Century Gothic" w:eastAsia="Arial Unicode MS" w:hAnsi="Century Gothic" w:cstheme="majorHAnsi"/>
          <w:color w:val="000000" w:themeColor="text1"/>
          <w:sz w:val="20"/>
          <w:szCs w:val="20"/>
        </w:rPr>
        <w:t xml:space="preserve"> vitae siguiendo el formato establecido en el presente anexo.</w:t>
      </w:r>
    </w:p>
    <w:p w14:paraId="4D2E08AF" w14:textId="77777777" w:rsidR="00995717" w:rsidRPr="002121B5" w:rsidRDefault="00995717" w:rsidP="009957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Arial"/>
          <w:bCs/>
          <w:sz w:val="20"/>
          <w:szCs w:val="20"/>
          <w:lang w:eastAsia="es-CL"/>
        </w:rPr>
      </w:pPr>
      <w:r w:rsidRPr="00A86AC7">
        <w:rPr>
          <w:rFonts w:ascii="Century Gothic" w:eastAsia="Calibri" w:hAnsi="Century Gothic" w:cs="Arial"/>
          <w:bCs/>
          <w:sz w:val="20"/>
          <w:szCs w:val="20"/>
          <w:lang w:eastAsia="es-CL"/>
        </w:rPr>
        <w:t xml:space="preserve">En el caso de los profesionales que imparten los talleres (talleristas), los certificados de título y/o </w:t>
      </w:r>
      <w:r w:rsidRPr="007A3D00">
        <w:rPr>
          <w:rFonts w:ascii="Century Gothic" w:eastAsia="Calibri" w:hAnsi="Century Gothic" w:cs="Arial"/>
          <w:bCs/>
          <w:sz w:val="20"/>
          <w:szCs w:val="20"/>
          <w:lang w:eastAsia="es-CL"/>
        </w:rPr>
        <w:t>de capacitación deben ser congruentes con el tipo de taller a implementar en el proyecto. Asimismo, la Institución puede presentar un certificado timbrado y firmado por su representante legal, certificando que él o la tallerista tiene</w:t>
      </w:r>
      <w:r w:rsidRPr="007A3D00">
        <w:rPr>
          <w:rFonts w:ascii="Century Gothic" w:hAnsi="Century Gothic"/>
          <w:sz w:val="20"/>
          <w:szCs w:val="20"/>
        </w:rPr>
        <w:t xml:space="preserve"> la experiencia de trabajo con NNA vulnerables y en el taller que va a impartir.</w:t>
      </w:r>
    </w:p>
    <w:p w14:paraId="7A0FF916" w14:textId="77777777" w:rsidR="00995717" w:rsidRPr="002121B5" w:rsidRDefault="00995717" w:rsidP="009957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Arial"/>
          <w:bCs/>
          <w:sz w:val="20"/>
          <w:szCs w:val="20"/>
          <w:lang w:eastAsia="es-CL"/>
        </w:rPr>
      </w:pPr>
    </w:p>
    <w:tbl>
      <w:tblPr>
        <w:tblW w:w="5457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1152"/>
        <w:gridCol w:w="1180"/>
        <w:gridCol w:w="635"/>
        <w:gridCol w:w="553"/>
        <w:gridCol w:w="1107"/>
        <w:gridCol w:w="1356"/>
        <w:gridCol w:w="880"/>
        <w:gridCol w:w="1301"/>
        <w:gridCol w:w="1105"/>
      </w:tblGrid>
      <w:tr w:rsidR="00995717" w:rsidRPr="00A86AC7" w14:paraId="448D6291" w14:textId="77777777" w:rsidTr="00175B68">
        <w:trPr>
          <w:trHeight w:val="250"/>
          <w:tblHeader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C730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L"/>
              </w:rPr>
              <w:t>Identificación de la institución</w:t>
            </w:r>
          </w:p>
        </w:tc>
      </w:tr>
      <w:tr w:rsidR="00995717" w:rsidRPr="00A86AC7" w14:paraId="48DB280C" w14:textId="77777777" w:rsidTr="00175B68">
        <w:trPr>
          <w:trHeight w:val="600"/>
          <w:tblHeader/>
          <w:jc w:val="center"/>
        </w:trPr>
        <w:tc>
          <w:tcPr>
            <w:tcW w:w="8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B1E40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Región</w:t>
            </w:r>
          </w:p>
          <w:p w14:paraId="68948BB0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14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FC451" w14:textId="77777777" w:rsidR="00995717" w:rsidRPr="00A86AC7" w:rsidRDefault="00995717" w:rsidP="00175B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995717" w:rsidRPr="00A86AC7" w14:paraId="475268E7" w14:textId="77777777" w:rsidTr="00175B68">
        <w:trPr>
          <w:trHeight w:val="600"/>
          <w:tblHeader/>
          <w:jc w:val="center"/>
        </w:trPr>
        <w:tc>
          <w:tcPr>
            <w:tcW w:w="8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C3F49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Nombre</w:t>
            </w:r>
          </w:p>
          <w:p w14:paraId="77348EB6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14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3C8FD" w14:textId="77777777" w:rsidR="00995717" w:rsidRPr="00A86AC7" w:rsidRDefault="00995717" w:rsidP="00175B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995717" w:rsidRPr="00A86AC7" w14:paraId="60188E93" w14:textId="77777777" w:rsidTr="00175B68">
        <w:trPr>
          <w:trHeight w:val="600"/>
          <w:tblHeader/>
          <w:jc w:val="center"/>
        </w:trPr>
        <w:tc>
          <w:tcPr>
            <w:tcW w:w="8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F3B56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Rut</w:t>
            </w:r>
          </w:p>
          <w:p w14:paraId="74E42EC7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14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36EA4" w14:textId="77777777" w:rsidR="00995717" w:rsidRPr="00A86AC7" w:rsidRDefault="00995717" w:rsidP="00175B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995717" w:rsidRPr="00A86AC7" w14:paraId="5976AC57" w14:textId="77777777" w:rsidTr="00175B68">
        <w:trPr>
          <w:trHeight w:val="250"/>
          <w:tblHeader/>
          <w:jc w:val="center"/>
        </w:trPr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28721" w14:textId="77777777" w:rsidR="0099571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  <w:t> </w:t>
            </w:r>
          </w:p>
          <w:p w14:paraId="2CA6BBC8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EA361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4E6ACB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63F48A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A949A6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7B0DEA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1B516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1CBB60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D160F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542E08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995717" w:rsidRPr="00A86AC7" w14:paraId="7D1DCA87" w14:textId="77777777" w:rsidTr="00175B68">
        <w:trPr>
          <w:trHeight w:val="250"/>
          <w:tblHeader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71BA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L"/>
              </w:rPr>
              <w:t>Identificación del proyecto</w:t>
            </w:r>
          </w:p>
        </w:tc>
      </w:tr>
      <w:tr w:rsidR="00995717" w:rsidRPr="00A86AC7" w14:paraId="74EF1879" w14:textId="77777777" w:rsidTr="00175B68">
        <w:trPr>
          <w:trHeight w:val="600"/>
          <w:tblHeader/>
          <w:jc w:val="center"/>
        </w:trPr>
        <w:tc>
          <w:tcPr>
            <w:tcW w:w="8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F94B3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Nombre</w:t>
            </w:r>
          </w:p>
          <w:p w14:paraId="54289A60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14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73EC0" w14:textId="77777777" w:rsidR="00995717" w:rsidRPr="00A86AC7" w:rsidRDefault="00995717" w:rsidP="00175B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995717" w:rsidRPr="00A86AC7" w14:paraId="20D30F28" w14:textId="77777777" w:rsidTr="00175B68">
        <w:trPr>
          <w:trHeight w:val="250"/>
          <w:tblHeader/>
          <w:jc w:val="center"/>
        </w:trPr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8ADA2A" w14:textId="77777777" w:rsidR="00995717" w:rsidRDefault="00995717" w:rsidP="00175B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14:paraId="50E028A4" w14:textId="77777777" w:rsidR="00995717" w:rsidRPr="00A86AC7" w:rsidRDefault="00995717" w:rsidP="00175B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3FBF0" w14:textId="77777777" w:rsidR="00995717" w:rsidRPr="00A86AC7" w:rsidRDefault="00995717" w:rsidP="00175B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64F04A" w14:textId="77777777" w:rsidR="00995717" w:rsidRPr="00A86AC7" w:rsidRDefault="00995717" w:rsidP="00175B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633960" w14:textId="77777777" w:rsidR="00995717" w:rsidRPr="00A86AC7" w:rsidRDefault="00995717" w:rsidP="00175B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9CE055" w14:textId="77777777" w:rsidR="00995717" w:rsidRPr="00A86AC7" w:rsidRDefault="00995717" w:rsidP="00175B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56E928" w14:textId="77777777" w:rsidR="00995717" w:rsidRPr="00A86AC7" w:rsidRDefault="00995717" w:rsidP="00175B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3B79EC" w14:textId="77777777" w:rsidR="00995717" w:rsidRPr="00A86AC7" w:rsidRDefault="00995717" w:rsidP="00175B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C13D21" w14:textId="77777777" w:rsidR="00995717" w:rsidRPr="00A86AC7" w:rsidRDefault="00995717" w:rsidP="00175B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53187E" w14:textId="77777777" w:rsidR="00995717" w:rsidRPr="00A86AC7" w:rsidRDefault="00995717" w:rsidP="00175B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DF7D34" w14:textId="77777777" w:rsidR="00995717" w:rsidRPr="00A86AC7" w:rsidRDefault="00995717" w:rsidP="00175B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995717" w:rsidRPr="00A86AC7" w14:paraId="71F8BD60" w14:textId="77777777" w:rsidTr="00175B68">
        <w:trPr>
          <w:trHeight w:val="250"/>
          <w:tblHeader/>
          <w:jc w:val="center"/>
        </w:trPr>
        <w:tc>
          <w:tcPr>
            <w:tcW w:w="20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2E26" w14:textId="77777777" w:rsidR="00995717" w:rsidRPr="00A86AC7" w:rsidRDefault="00995717" w:rsidP="00175B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val="es-ES" w:eastAsia="es-CL"/>
              </w:rPr>
              <w:t>Identificación integrantes equipo</w:t>
            </w:r>
          </w:p>
        </w:tc>
        <w:tc>
          <w:tcPr>
            <w:tcW w:w="1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3FA0" w14:textId="77777777" w:rsidR="00995717" w:rsidRPr="00A86AC7" w:rsidRDefault="00995717" w:rsidP="00175B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val="es-ES" w:eastAsia="es-CL"/>
              </w:rPr>
              <w:t>Profesiones y cargos</w:t>
            </w:r>
          </w:p>
        </w:tc>
        <w:tc>
          <w:tcPr>
            <w:tcW w:w="1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8C1B" w14:textId="77777777" w:rsidR="00995717" w:rsidRPr="00A86AC7" w:rsidRDefault="00995717" w:rsidP="00175B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val="es-ES" w:eastAsia="es-CL"/>
              </w:rPr>
              <w:t>Contacto</w:t>
            </w:r>
          </w:p>
        </w:tc>
      </w:tr>
      <w:tr w:rsidR="00995717" w:rsidRPr="00A86AC7" w14:paraId="0E3ADE37" w14:textId="77777777" w:rsidTr="00175B68">
        <w:trPr>
          <w:trHeight w:val="500"/>
          <w:tblHeader/>
          <w:jc w:val="center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01D9" w14:textId="77777777" w:rsidR="00995717" w:rsidRPr="00A86AC7" w:rsidRDefault="00995717" w:rsidP="00175B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A86AC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CL"/>
              </w:rPr>
              <w:t>N°</w:t>
            </w:r>
            <w:proofErr w:type="spellEnd"/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CEB4" w14:textId="77777777" w:rsidR="00995717" w:rsidRPr="00A86AC7" w:rsidRDefault="00995717" w:rsidP="00175B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val="es-ES" w:eastAsia="es-CL"/>
              </w:rPr>
              <w:t>Nombres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A662" w14:textId="77777777" w:rsidR="00995717" w:rsidRPr="00A86AC7" w:rsidRDefault="00995717" w:rsidP="00175B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val="es-ES" w:eastAsia="es-CL"/>
              </w:rPr>
              <w:t>Apellidos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D305" w14:textId="77777777" w:rsidR="00995717" w:rsidRPr="00A86AC7" w:rsidRDefault="00995717" w:rsidP="00175B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val="es-ES" w:eastAsia="es-CL"/>
              </w:rPr>
              <w:t>Rut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435A" w14:textId="77777777" w:rsidR="00995717" w:rsidRPr="00A86AC7" w:rsidRDefault="00995717" w:rsidP="00175B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val="es-ES" w:eastAsia="es-CL"/>
              </w:rPr>
              <w:t>DV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BA0C" w14:textId="77777777" w:rsidR="00995717" w:rsidRPr="00A86AC7" w:rsidRDefault="00995717" w:rsidP="00175B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val="es-ES" w:eastAsia="es-CL"/>
              </w:rPr>
              <w:t>Profesión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3CD7" w14:textId="77777777" w:rsidR="00995717" w:rsidRPr="00A86AC7" w:rsidRDefault="00995717" w:rsidP="00175B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val="es-ES" w:eastAsia="es-CL"/>
              </w:rPr>
              <w:t>Antigüedad en la institución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062E" w14:textId="77777777" w:rsidR="00995717" w:rsidRPr="00A86AC7" w:rsidRDefault="00995717" w:rsidP="00175B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val="es-ES" w:eastAsia="es-CL"/>
              </w:rPr>
              <w:t>Cargo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F923" w14:textId="77777777" w:rsidR="00995717" w:rsidRPr="00A86AC7" w:rsidRDefault="00995717" w:rsidP="00175B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val="es-ES" w:eastAsia="es-CL"/>
              </w:rPr>
              <w:t>Correo electrónico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992B" w14:textId="77777777" w:rsidR="00995717" w:rsidRPr="00A86AC7" w:rsidRDefault="00995717" w:rsidP="00175B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  <w:lang w:val="es-ES" w:eastAsia="es-CL"/>
              </w:rPr>
              <w:t>Celular</w:t>
            </w:r>
          </w:p>
        </w:tc>
      </w:tr>
      <w:tr w:rsidR="00995717" w:rsidRPr="00A86AC7" w14:paraId="68D45657" w14:textId="77777777" w:rsidTr="00175B68">
        <w:trPr>
          <w:trHeight w:val="600"/>
          <w:jc w:val="center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BA46C" w14:textId="77777777" w:rsidR="00995717" w:rsidRPr="00A86AC7" w:rsidRDefault="00995717" w:rsidP="00175B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F7ECD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067D2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BCBF8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C930E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24F24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2C8DC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05CEB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9514E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0DE14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</w:tr>
      <w:tr w:rsidR="00995717" w:rsidRPr="00A86AC7" w14:paraId="6F9FB6A8" w14:textId="77777777" w:rsidTr="00175B68">
        <w:trPr>
          <w:trHeight w:val="600"/>
          <w:jc w:val="center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146D6" w14:textId="77777777" w:rsidR="00995717" w:rsidRPr="00A86AC7" w:rsidRDefault="00995717" w:rsidP="00175B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7438E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760D2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A4803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947E5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80DDC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87973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82A63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EEA3D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CEA93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</w:tr>
      <w:tr w:rsidR="00995717" w:rsidRPr="00A86AC7" w14:paraId="5CD9CEEB" w14:textId="77777777" w:rsidTr="00175B68">
        <w:trPr>
          <w:trHeight w:val="600"/>
          <w:jc w:val="center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F4025" w14:textId="77777777" w:rsidR="00995717" w:rsidRPr="00A86AC7" w:rsidRDefault="00995717" w:rsidP="00175B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CA1AE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39308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C9FCD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B6C18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E887F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73752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20DB1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43564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0FAFE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</w:tr>
      <w:tr w:rsidR="00995717" w:rsidRPr="00A86AC7" w14:paraId="3C1BA8F5" w14:textId="77777777" w:rsidTr="00175B68">
        <w:trPr>
          <w:trHeight w:val="600"/>
          <w:jc w:val="center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3F5BF" w14:textId="77777777" w:rsidR="00995717" w:rsidRPr="00A86AC7" w:rsidRDefault="00995717" w:rsidP="00175B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77B34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E330F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9B6FE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E015E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75DD9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81A7B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CD9EB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0E251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6FE03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</w:tr>
      <w:tr w:rsidR="00995717" w:rsidRPr="00A86AC7" w14:paraId="4D541608" w14:textId="77777777" w:rsidTr="00175B68">
        <w:trPr>
          <w:trHeight w:val="600"/>
          <w:jc w:val="center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DA030" w14:textId="77777777" w:rsidR="00995717" w:rsidRPr="00A86AC7" w:rsidRDefault="00995717" w:rsidP="00175B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71B77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58FC2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8ABB1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F7134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6B1CF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0047B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89197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61C75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E7CBC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</w:tr>
      <w:tr w:rsidR="00995717" w:rsidRPr="00A86AC7" w14:paraId="14351FA7" w14:textId="77777777" w:rsidTr="00175B68">
        <w:trPr>
          <w:trHeight w:val="600"/>
          <w:jc w:val="center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E13AA" w14:textId="77777777" w:rsidR="00995717" w:rsidRPr="00A86AC7" w:rsidRDefault="00995717" w:rsidP="00175B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lastRenderedPageBreak/>
              <w:t>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523AB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638D4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EF177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20A8B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B45B2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D9748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161EB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6807D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C08AA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</w:tr>
      <w:tr w:rsidR="00995717" w:rsidRPr="00A86AC7" w14:paraId="6AD2C307" w14:textId="77777777" w:rsidTr="00175B68">
        <w:trPr>
          <w:trHeight w:val="600"/>
          <w:jc w:val="center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BFE7E" w14:textId="77777777" w:rsidR="00995717" w:rsidRPr="00A86AC7" w:rsidRDefault="00995717" w:rsidP="00175B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F03C9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111F5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AB8F8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7018D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330A6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E3382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AEEF3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DA942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31FAB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</w:tr>
      <w:tr w:rsidR="00995717" w:rsidRPr="00A86AC7" w14:paraId="6B4925EC" w14:textId="77777777" w:rsidTr="00175B68">
        <w:trPr>
          <w:trHeight w:val="600"/>
          <w:jc w:val="center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0D091" w14:textId="77777777" w:rsidR="00995717" w:rsidRPr="00A86AC7" w:rsidRDefault="00995717" w:rsidP="00175B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E093D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55CB3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21C76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AC81D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BD3EE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E31AC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44FA7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08E09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5DD57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</w:tr>
      <w:tr w:rsidR="00995717" w:rsidRPr="00A86AC7" w14:paraId="74812C05" w14:textId="77777777" w:rsidTr="00175B68">
        <w:trPr>
          <w:trHeight w:val="600"/>
          <w:jc w:val="center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0CE56" w14:textId="77777777" w:rsidR="00995717" w:rsidRPr="00A86AC7" w:rsidRDefault="00995717" w:rsidP="00175B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89FF9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DC821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38E6D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BDB50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98599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70A09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8D1BC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30AAB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CEEC7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 </w:t>
            </w:r>
          </w:p>
        </w:tc>
      </w:tr>
    </w:tbl>
    <w:p w14:paraId="1A82B2F4" w14:textId="77777777" w:rsidR="00995717" w:rsidRPr="00A86AC7" w:rsidRDefault="00995717" w:rsidP="00995717">
      <w:pPr>
        <w:rPr>
          <w:rFonts w:ascii="Century Gothic" w:eastAsia="Calibri" w:hAnsi="Century Gothic" w:cs="Arial"/>
          <w:sz w:val="20"/>
          <w:szCs w:val="20"/>
          <w:u w:val="single"/>
          <w:lang w:val="es-ES"/>
        </w:rPr>
      </w:pPr>
    </w:p>
    <w:p w14:paraId="23180D4A" w14:textId="77777777" w:rsidR="00995717" w:rsidRPr="00A86AC7" w:rsidRDefault="00995717" w:rsidP="009957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Arial Unicode MS" w:hAnsi="Century Gothic" w:cstheme="majorHAnsi"/>
          <w:color w:val="000000" w:themeColor="text1"/>
          <w:sz w:val="20"/>
          <w:szCs w:val="20"/>
          <w:u w:val="single"/>
        </w:rPr>
      </w:pPr>
      <w:r w:rsidRPr="00A86AC7">
        <w:rPr>
          <w:rFonts w:ascii="Century Gothic" w:eastAsia="Calibri" w:hAnsi="Century Gothic" w:cs="Arial"/>
          <w:sz w:val="20"/>
          <w:szCs w:val="20"/>
          <w:u w:val="single"/>
          <w:lang w:val="es-ES"/>
        </w:rPr>
        <w:t xml:space="preserve">Formato de </w:t>
      </w:r>
      <w:proofErr w:type="spellStart"/>
      <w:r w:rsidRPr="00A86AC7">
        <w:rPr>
          <w:rFonts w:ascii="Century Gothic" w:eastAsia="Arial Unicode MS" w:hAnsi="Century Gothic" w:cstheme="majorHAnsi"/>
          <w:color w:val="000000" w:themeColor="text1"/>
          <w:sz w:val="20"/>
          <w:szCs w:val="20"/>
          <w:u w:val="single"/>
        </w:rPr>
        <w:t>Curriculum</w:t>
      </w:r>
      <w:proofErr w:type="spellEnd"/>
      <w:r w:rsidRPr="00A86AC7">
        <w:rPr>
          <w:rFonts w:ascii="Century Gothic" w:eastAsia="Arial Unicode MS" w:hAnsi="Century Gothic" w:cstheme="majorHAnsi"/>
          <w:color w:val="000000" w:themeColor="text1"/>
          <w:sz w:val="20"/>
          <w:szCs w:val="20"/>
          <w:u w:val="single"/>
        </w:rPr>
        <w:t xml:space="preserve"> vitae </w:t>
      </w:r>
    </w:p>
    <w:p w14:paraId="6CC290C5" w14:textId="77777777" w:rsidR="00995717" w:rsidRDefault="00995717" w:rsidP="009957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Arial Unicode MS" w:hAnsi="Century Gothic" w:cstheme="majorHAnsi"/>
          <w:color w:val="000000" w:themeColor="text1"/>
          <w:sz w:val="20"/>
          <w:szCs w:val="20"/>
          <w:u w:val="single"/>
        </w:rPr>
      </w:pPr>
      <w:r w:rsidRPr="00A86AC7">
        <w:rPr>
          <w:rFonts w:ascii="Century Gothic" w:eastAsia="Arial Unicode MS" w:hAnsi="Century Gothic" w:cstheme="majorHAnsi"/>
          <w:color w:val="000000" w:themeColor="text1"/>
          <w:sz w:val="20"/>
          <w:szCs w:val="20"/>
          <w:u w:val="single"/>
        </w:rPr>
        <w:t xml:space="preserve">(máximo de dos páginas por </w:t>
      </w:r>
      <w:proofErr w:type="spellStart"/>
      <w:r w:rsidRPr="00A86AC7">
        <w:rPr>
          <w:rFonts w:ascii="Century Gothic" w:eastAsia="Arial Unicode MS" w:hAnsi="Century Gothic" w:cstheme="majorHAnsi"/>
          <w:color w:val="000000" w:themeColor="text1"/>
          <w:sz w:val="20"/>
          <w:szCs w:val="20"/>
          <w:u w:val="single"/>
        </w:rPr>
        <w:t>curriculum</w:t>
      </w:r>
      <w:proofErr w:type="spellEnd"/>
      <w:r w:rsidRPr="00A86AC7">
        <w:rPr>
          <w:rFonts w:ascii="Century Gothic" w:eastAsia="Arial Unicode MS" w:hAnsi="Century Gothic" w:cstheme="majorHAnsi"/>
          <w:color w:val="000000" w:themeColor="text1"/>
          <w:sz w:val="20"/>
          <w:szCs w:val="20"/>
          <w:u w:val="single"/>
        </w:rPr>
        <w:t>)</w:t>
      </w:r>
    </w:p>
    <w:p w14:paraId="7F38BAF1" w14:textId="77777777" w:rsidR="00995717" w:rsidRPr="00A86AC7" w:rsidRDefault="00995717" w:rsidP="009957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Arial Unicode MS" w:hAnsi="Century Gothic" w:cstheme="majorHAnsi"/>
          <w:color w:val="000000" w:themeColor="text1"/>
          <w:sz w:val="20"/>
          <w:szCs w:val="20"/>
          <w:u w:val="single"/>
        </w:rPr>
      </w:pPr>
    </w:p>
    <w:p w14:paraId="3E68A69D" w14:textId="77777777" w:rsidR="00995717" w:rsidRPr="00A86AC7" w:rsidRDefault="00995717" w:rsidP="009957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entury Gothic" w:eastAsia="Arial Unicode MS" w:hAnsi="Century Gothic" w:cstheme="majorHAnsi"/>
          <w:color w:val="000000" w:themeColor="text1"/>
          <w:sz w:val="20"/>
          <w:szCs w:val="20"/>
          <w:u w:val="single"/>
        </w:rPr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7067"/>
      </w:tblGrid>
      <w:tr w:rsidR="00995717" w:rsidRPr="00A86AC7" w14:paraId="1B82A386" w14:textId="77777777" w:rsidTr="00175B68">
        <w:trPr>
          <w:trHeight w:val="51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A0A3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RUT</w:t>
            </w:r>
          </w:p>
        </w:tc>
        <w:tc>
          <w:tcPr>
            <w:tcW w:w="7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719E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995717" w:rsidRPr="00A86AC7" w14:paraId="7CE71C31" w14:textId="77777777" w:rsidTr="00175B68">
        <w:trPr>
          <w:trHeight w:val="51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1F85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Nombre y Apellidos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3B57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995717" w:rsidRPr="00A86AC7" w14:paraId="78F8C11B" w14:textId="77777777" w:rsidTr="00175B68">
        <w:trPr>
          <w:trHeight w:val="51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8EB8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CL"/>
              </w:rPr>
              <w:t>Correo Electrónico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0515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995717" w:rsidRPr="00A86AC7" w14:paraId="64B5B452" w14:textId="77777777" w:rsidTr="00175B68">
        <w:trPr>
          <w:trHeight w:val="51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17C6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 w:eastAsia="es-CL"/>
              </w:rPr>
              <w:t>Teléfono Fijo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0796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995717" w:rsidRPr="00A86AC7" w14:paraId="0E282BE0" w14:textId="77777777" w:rsidTr="00175B68">
        <w:trPr>
          <w:trHeight w:val="51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9BC9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 w:eastAsia="es-CL"/>
              </w:rPr>
              <w:t>Teléfono Celular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3A5F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995717" w:rsidRPr="00A86AC7" w14:paraId="11AD0EE4" w14:textId="77777777" w:rsidTr="00175B68">
        <w:trPr>
          <w:trHeight w:val="51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F04A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MX" w:eastAsia="es-CL"/>
              </w:rPr>
              <w:t>Correo electrónico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1E66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995717" w:rsidRPr="00A86AC7" w14:paraId="7619604B" w14:textId="77777777" w:rsidTr="00175B68">
        <w:trPr>
          <w:trHeight w:val="51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0085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  <w:r w:rsidRPr="00A86AC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  <w:t>Dirección</w:t>
            </w:r>
          </w:p>
        </w:tc>
        <w:tc>
          <w:tcPr>
            <w:tcW w:w="7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B0EE" w14:textId="77777777" w:rsidR="00995717" w:rsidRPr="00A86AC7" w:rsidRDefault="00995717" w:rsidP="00175B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L"/>
              </w:rPr>
            </w:pPr>
          </w:p>
        </w:tc>
      </w:tr>
    </w:tbl>
    <w:p w14:paraId="4690022D" w14:textId="77777777" w:rsidR="00995717" w:rsidRPr="00A86AC7" w:rsidRDefault="00995717" w:rsidP="009957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Arial"/>
          <w:b/>
          <w:bCs/>
          <w:sz w:val="20"/>
          <w:szCs w:val="20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995717" w:rsidRPr="00A86AC7" w14:paraId="358D06EE" w14:textId="77777777" w:rsidTr="00175B68">
        <w:trPr>
          <w:jc w:val="center"/>
        </w:trPr>
        <w:tc>
          <w:tcPr>
            <w:tcW w:w="9209" w:type="dxa"/>
            <w:shd w:val="clear" w:color="auto" w:fill="FFFFFF"/>
          </w:tcPr>
          <w:p w14:paraId="1DB0459A" w14:textId="77777777" w:rsidR="00995717" w:rsidRPr="00A86AC7" w:rsidRDefault="00995717" w:rsidP="00175B68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A86AC7">
              <w:rPr>
                <w:rFonts w:ascii="Century Gothic" w:hAnsi="Century Gothic"/>
                <w:b/>
                <w:sz w:val="20"/>
                <w:szCs w:val="20"/>
                <w:lang w:val="es-ES"/>
              </w:rPr>
              <w:lastRenderedPageBreak/>
              <w:t>Formación Académica</w:t>
            </w:r>
          </w:p>
          <w:p w14:paraId="0E6AE2D7" w14:textId="77777777" w:rsidR="00995717" w:rsidRPr="00A86AC7" w:rsidRDefault="00995717" w:rsidP="00175B68">
            <w:pPr>
              <w:jc w:val="both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A86AC7">
              <w:rPr>
                <w:rFonts w:ascii="Century Gothic" w:hAnsi="Century Gothic"/>
                <w:sz w:val="20"/>
                <w:szCs w:val="20"/>
                <w:lang w:val="es-ES"/>
              </w:rPr>
              <w:t>Refiérase a su formación académica profesional, técnica u otra, que esté vinculada al rol y función que desarrollará en el proyecto y de acuerdo con el Perfil exigido en las “Bases” de este Concurso.</w:t>
            </w:r>
          </w:p>
        </w:tc>
      </w:tr>
      <w:tr w:rsidR="00995717" w:rsidRPr="00A86AC7" w14:paraId="0226D4DC" w14:textId="77777777" w:rsidTr="00175B68">
        <w:trPr>
          <w:jc w:val="center"/>
        </w:trPr>
        <w:tc>
          <w:tcPr>
            <w:tcW w:w="9209" w:type="dxa"/>
            <w:shd w:val="clear" w:color="auto" w:fill="auto"/>
          </w:tcPr>
          <w:p w14:paraId="7E4FB478" w14:textId="77777777" w:rsidR="00995717" w:rsidRPr="00A86AC7" w:rsidRDefault="00995717" w:rsidP="00175B68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</w:p>
          <w:p w14:paraId="52CB61E5" w14:textId="77777777" w:rsidR="00995717" w:rsidRPr="00A86AC7" w:rsidRDefault="00995717" w:rsidP="00175B68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</w:p>
          <w:p w14:paraId="5F77633C" w14:textId="77777777" w:rsidR="00995717" w:rsidRPr="00A86AC7" w:rsidRDefault="00995717" w:rsidP="00175B68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</w:p>
        </w:tc>
      </w:tr>
    </w:tbl>
    <w:p w14:paraId="26C0AA28" w14:textId="77777777" w:rsidR="00995717" w:rsidRPr="00A86AC7" w:rsidRDefault="00995717" w:rsidP="00995717">
      <w:pPr>
        <w:jc w:val="center"/>
        <w:rPr>
          <w:rFonts w:ascii="Century Gothic" w:hAnsi="Century Gothic"/>
          <w:b/>
          <w:sz w:val="20"/>
          <w:szCs w:val="20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995717" w:rsidRPr="00A86AC7" w14:paraId="169EE2B3" w14:textId="77777777" w:rsidTr="00175B68">
        <w:trPr>
          <w:jc w:val="center"/>
        </w:trPr>
        <w:tc>
          <w:tcPr>
            <w:tcW w:w="9209" w:type="dxa"/>
            <w:shd w:val="clear" w:color="auto" w:fill="FFFFFF"/>
          </w:tcPr>
          <w:p w14:paraId="484C76C8" w14:textId="77777777" w:rsidR="00995717" w:rsidRPr="00A86AC7" w:rsidRDefault="00995717" w:rsidP="00175B68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A86AC7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Experiencia Laboral</w:t>
            </w:r>
          </w:p>
          <w:p w14:paraId="3875B49E" w14:textId="77777777" w:rsidR="00995717" w:rsidRPr="00A86AC7" w:rsidRDefault="00995717" w:rsidP="00175B68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A86AC7">
              <w:rPr>
                <w:rFonts w:ascii="Century Gothic" w:hAnsi="Century Gothic"/>
                <w:sz w:val="20"/>
                <w:szCs w:val="20"/>
                <w:lang w:val="es-ES"/>
              </w:rPr>
              <w:t>Refiérase a su experiencia laboral, con principal énfasis en lo que respecta a los objetivos del proyecto y la función que cumplirá en éste. Además, indique año e institución con las que ha desarrollado un trabajo pertinente al ámbito que pretende abordar el proyecto.</w:t>
            </w:r>
          </w:p>
        </w:tc>
      </w:tr>
      <w:tr w:rsidR="00995717" w:rsidRPr="00A86AC7" w14:paraId="2628BD25" w14:textId="77777777" w:rsidTr="00175B68">
        <w:trPr>
          <w:jc w:val="center"/>
        </w:trPr>
        <w:tc>
          <w:tcPr>
            <w:tcW w:w="9209" w:type="dxa"/>
            <w:shd w:val="clear" w:color="auto" w:fill="auto"/>
          </w:tcPr>
          <w:p w14:paraId="686BA393" w14:textId="77777777" w:rsidR="00995717" w:rsidRPr="00A86AC7" w:rsidRDefault="00995717" w:rsidP="00175B68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</w:p>
          <w:p w14:paraId="046F213D" w14:textId="77777777" w:rsidR="00995717" w:rsidRPr="00A86AC7" w:rsidRDefault="00995717" w:rsidP="00175B68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</w:p>
          <w:p w14:paraId="365AC4AD" w14:textId="77777777" w:rsidR="00995717" w:rsidRPr="00A86AC7" w:rsidRDefault="00995717" w:rsidP="00175B68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</w:p>
          <w:p w14:paraId="5337FE6F" w14:textId="77777777" w:rsidR="00995717" w:rsidRPr="00A86AC7" w:rsidRDefault="00995717" w:rsidP="00175B68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</w:p>
        </w:tc>
      </w:tr>
    </w:tbl>
    <w:p w14:paraId="03ECFF99" w14:textId="77777777" w:rsidR="00995717" w:rsidRPr="00A86AC7" w:rsidRDefault="00995717" w:rsidP="00995717">
      <w:pPr>
        <w:jc w:val="center"/>
        <w:rPr>
          <w:rFonts w:ascii="Century Gothic" w:hAnsi="Century Gothic"/>
          <w:b/>
          <w:sz w:val="20"/>
          <w:szCs w:val="20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995717" w:rsidRPr="00A86AC7" w14:paraId="3BE15B44" w14:textId="77777777" w:rsidTr="00175B68">
        <w:trPr>
          <w:jc w:val="center"/>
        </w:trPr>
        <w:tc>
          <w:tcPr>
            <w:tcW w:w="9209" w:type="dxa"/>
            <w:shd w:val="clear" w:color="auto" w:fill="FFFFFF"/>
          </w:tcPr>
          <w:p w14:paraId="36164B2D" w14:textId="77777777" w:rsidR="00995717" w:rsidRPr="00A86AC7" w:rsidRDefault="00995717" w:rsidP="00175B68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A86AC7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Logros</w:t>
            </w:r>
          </w:p>
          <w:p w14:paraId="104ED8D7" w14:textId="77777777" w:rsidR="00995717" w:rsidRPr="00A86AC7" w:rsidRDefault="00995717" w:rsidP="00175B68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A86AC7">
              <w:rPr>
                <w:rFonts w:ascii="Century Gothic" w:hAnsi="Century Gothic"/>
                <w:sz w:val="20"/>
                <w:szCs w:val="20"/>
                <w:lang w:val="es-ES"/>
              </w:rPr>
              <w:t xml:space="preserve">Con respecto a su experiencia laboral, mencione dos logros obtenidos y que considere significativos en el ámbito del trabajo con niños, niñas y jóvenes. </w:t>
            </w:r>
          </w:p>
        </w:tc>
      </w:tr>
      <w:tr w:rsidR="00995717" w:rsidRPr="00A86AC7" w14:paraId="402880A7" w14:textId="77777777" w:rsidTr="00175B68">
        <w:trPr>
          <w:jc w:val="center"/>
        </w:trPr>
        <w:tc>
          <w:tcPr>
            <w:tcW w:w="9209" w:type="dxa"/>
            <w:shd w:val="clear" w:color="auto" w:fill="auto"/>
          </w:tcPr>
          <w:p w14:paraId="4F770B28" w14:textId="77777777" w:rsidR="00995717" w:rsidRPr="00A86AC7" w:rsidRDefault="00995717" w:rsidP="00175B68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</w:p>
          <w:p w14:paraId="24F3D400" w14:textId="77777777" w:rsidR="00995717" w:rsidRPr="00A86AC7" w:rsidRDefault="00995717" w:rsidP="00175B68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</w:p>
          <w:p w14:paraId="3918CF01" w14:textId="77777777" w:rsidR="00995717" w:rsidRPr="00A86AC7" w:rsidRDefault="00995717" w:rsidP="00175B68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</w:p>
          <w:p w14:paraId="07CA2C63" w14:textId="77777777" w:rsidR="00995717" w:rsidRPr="00A86AC7" w:rsidRDefault="00995717" w:rsidP="00175B68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</w:p>
          <w:p w14:paraId="72158F54" w14:textId="77777777" w:rsidR="00995717" w:rsidRPr="00A86AC7" w:rsidRDefault="00995717" w:rsidP="00175B68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</w:p>
        </w:tc>
      </w:tr>
    </w:tbl>
    <w:p w14:paraId="6CDC5950" w14:textId="77777777" w:rsidR="00995717" w:rsidRPr="00A86AC7" w:rsidRDefault="00995717" w:rsidP="00995717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0"/>
          <w:szCs w:val="20"/>
          <w:lang w:eastAsia="es-CL"/>
        </w:rPr>
      </w:pPr>
    </w:p>
    <w:p w14:paraId="4B9E58E1" w14:textId="77777777" w:rsidR="00A70EEE" w:rsidRDefault="00A70EEE"/>
    <w:sectPr w:rsidR="00A70E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30A51"/>
    <w:multiLevelType w:val="hybridMultilevel"/>
    <w:tmpl w:val="D89EC162"/>
    <w:lvl w:ilvl="0" w:tplc="F04664C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sz w:val="20"/>
        <w:szCs w:val="20"/>
      </w:rPr>
    </w:lvl>
    <w:lvl w:ilvl="1" w:tplc="3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70574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717"/>
    <w:rsid w:val="007022CA"/>
    <w:rsid w:val="00995717"/>
    <w:rsid w:val="00A7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E1BC"/>
  <w15:chartTrackingRefBased/>
  <w15:docId w15:val="{4E16F800-AC09-4101-AC2F-3C10BACB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717"/>
    <w:rPr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Valderas Chamorro</dc:creator>
  <cp:keywords/>
  <dc:description/>
  <cp:lastModifiedBy>Jimena Valderas Chamorro</cp:lastModifiedBy>
  <cp:revision>1</cp:revision>
  <dcterms:created xsi:type="dcterms:W3CDTF">2024-02-27T17:42:00Z</dcterms:created>
  <dcterms:modified xsi:type="dcterms:W3CDTF">2024-02-27T17:43:00Z</dcterms:modified>
</cp:coreProperties>
</file>