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D7B7" w14:textId="77777777" w:rsidR="00E16AF3" w:rsidRPr="0078199C" w:rsidRDefault="00E16AF3" w:rsidP="00E16AF3">
      <w:pPr>
        <w:ind w:right="-232"/>
        <w:rPr>
          <w:rFonts w:ascii="Century Gothic" w:eastAsia="Calibri" w:hAnsi="Century Gothic" w:cs="Arial"/>
          <w:b/>
          <w:bCs/>
          <w:lang w:val="es-ES"/>
        </w:rPr>
      </w:pPr>
      <w:r w:rsidRPr="0078199C">
        <w:rPr>
          <w:rFonts w:ascii="Century Gothic" w:eastAsia="Calibri" w:hAnsi="Century Gothic" w:cs="Arial"/>
          <w:b/>
          <w:bCs/>
          <w:lang w:val="es-ES"/>
        </w:rPr>
        <w:t>Anexo Nº2: DECLARACIÓN DE LA INSTITUCIÓN</w:t>
      </w:r>
    </w:p>
    <w:p w14:paraId="527373C0" w14:textId="77777777" w:rsidR="00E16AF3" w:rsidRPr="0078199C" w:rsidRDefault="00E16AF3" w:rsidP="00E16AF3">
      <w:pPr>
        <w:ind w:right="-232"/>
        <w:rPr>
          <w:rFonts w:ascii="Century Gothic" w:eastAsia="Calibri" w:hAnsi="Century Gothic" w:cs="Arial"/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0"/>
        <w:gridCol w:w="1124"/>
        <w:gridCol w:w="1125"/>
        <w:gridCol w:w="1130"/>
        <w:gridCol w:w="1125"/>
      </w:tblGrid>
      <w:tr w:rsidR="00E16AF3" w:rsidRPr="0078199C" w14:paraId="3EA7ADF9" w14:textId="77777777" w:rsidTr="00074E10">
        <w:tc>
          <w:tcPr>
            <w:tcW w:w="4698" w:type="dxa"/>
          </w:tcPr>
          <w:p w14:paraId="322C78B9" w14:textId="77777777" w:rsidR="00E16AF3" w:rsidRPr="0078199C" w:rsidRDefault="00E16AF3" w:rsidP="00074E10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  <w:r w:rsidRPr="0078199C"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  <w:t>NOMBRE INSTITUCIÓN</w:t>
            </w:r>
          </w:p>
        </w:tc>
        <w:tc>
          <w:tcPr>
            <w:tcW w:w="4698" w:type="dxa"/>
            <w:gridSpan w:val="4"/>
          </w:tcPr>
          <w:p w14:paraId="6F20213A" w14:textId="77777777" w:rsidR="00E16AF3" w:rsidRPr="0078199C" w:rsidRDefault="00E16AF3" w:rsidP="00074E10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</w:tc>
      </w:tr>
      <w:tr w:rsidR="00E16AF3" w:rsidRPr="0078199C" w14:paraId="5C617C0C" w14:textId="77777777" w:rsidTr="00074E10">
        <w:tc>
          <w:tcPr>
            <w:tcW w:w="4698" w:type="dxa"/>
          </w:tcPr>
          <w:p w14:paraId="41CA05B2" w14:textId="77777777" w:rsidR="00E16AF3" w:rsidRPr="0078199C" w:rsidRDefault="00E16AF3" w:rsidP="00074E10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  <w:r w:rsidRPr="0078199C"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  <w:t>RUT DE LA INSTITUCIÓN</w:t>
            </w:r>
          </w:p>
        </w:tc>
        <w:tc>
          <w:tcPr>
            <w:tcW w:w="4698" w:type="dxa"/>
            <w:gridSpan w:val="4"/>
          </w:tcPr>
          <w:p w14:paraId="7E494824" w14:textId="77777777" w:rsidR="00E16AF3" w:rsidRPr="0078199C" w:rsidRDefault="00E16AF3" w:rsidP="00074E10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</w:tc>
      </w:tr>
      <w:tr w:rsidR="00E16AF3" w:rsidRPr="0078199C" w14:paraId="24839943" w14:textId="77777777" w:rsidTr="00074E10">
        <w:tc>
          <w:tcPr>
            <w:tcW w:w="4698" w:type="dxa"/>
          </w:tcPr>
          <w:p w14:paraId="22E0B2A6" w14:textId="77777777" w:rsidR="00E16AF3" w:rsidRPr="0078199C" w:rsidRDefault="00E16AF3" w:rsidP="00074E10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  <w:r w:rsidRPr="0078199C"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  <w:t>OBJETO SOCIAL DE LA INSTITUCIÓN</w:t>
            </w:r>
          </w:p>
        </w:tc>
        <w:tc>
          <w:tcPr>
            <w:tcW w:w="4698" w:type="dxa"/>
            <w:gridSpan w:val="4"/>
          </w:tcPr>
          <w:p w14:paraId="21325F6D" w14:textId="77777777" w:rsidR="00E16AF3" w:rsidRPr="0078199C" w:rsidRDefault="00E16AF3" w:rsidP="00074E10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</w:tc>
      </w:tr>
      <w:tr w:rsidR="00E16AF3" w:rsidRPr="0078199C" w14:paraId="6E4DF3A8" w14:textId="77777777" w:rsidTr="00074E10">
        <w:tc>
          <w:tcPr>
            <w:tcW w:w="4698" w:type="dxa"/>
          </w:tcPr>
          <w:p w14:paraId="679B6FD0" w14:textId="77777777" w:rsidR="00E16AF3" w:rsidRPr="0078199C" w:rsidRDefault="00E16AF3" w:rsidP="00074E10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4698" w:type="dxa"/>
            <w:gridSpan w:val="4"/>
          </w:tcPr>
          <w:p w14:paraId="511D5B8C" w14:textId="77777777" w:rsidR="00E16AF3" w:rsidRPr="0078199C" w:rsidRDefault="00E16AF3" w:rsidP="00074E10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</w:tc>
      </w:tr>
      <w:tr w:rsidR="00E16AF3" w:rsidRPr="0078199C" w14:paraId="19536CFF" w14:textId="77777777" w:rsidTr="00074E10">
        <w:tc>
          <w:tcPr>
            <w:tcW w:w="4698" w:type="dxa"/>
          </w:tcPr>
          <w:p w14:paraId="3F896027" w14:textId="77777777" w:rsidR="00E16AF3" w:rsidRPr="0078199C" w:rsidRDefault="00E16AF3" w:rsidP="00074E10">
            <w:pPr>
              <w:jc w:val="both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  <w:r w:rsidRPr="0078199C"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  <w:t xml:space="preserve">MARQUE CON UNA CRUZ EN EL CASO QUE LA INTITUCIÓN TENGA O NO RENDICIONES DE CUENTA PENDIENTE </w:t>
            </w:r>
            <w:r w:rsidRPr="0078199C">
              <w:rPr>
                <w:rFonts w:ascii="Century Gothic" w:hAnsi="Century Gothic" w:cs="Arial"/>
                <w:b/>
                <w:sz w:val="22"/>
                <w:szCs w:val="22"/>
              </w:rPr>
              <w:t>RESPECTO DE CUALQUIER OTRO CONVENIO SUSCRITO CON ESTA SUBSECRETARÍA.</w:t>
            </w:r>
          </w:p>
        </w:tc>
        <w:tc>
          <w:tcPr>
            <w:tcW w:w="1174" w:type="dxa"/>
          </w:tcPr>
          <w:p w14:paraId="143A9635" w14:textId="77777777" w:rsidR="00E16AF3" w:rsidRPr="0078199C" w:rsidRDefault="00E16AF3" w:rsidP="00074E10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  <w:r w:rsidRPr="0078199C"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  <w:t>SÍ</w:t>
            </w:r>
          </w:p>
        </w:tc>
        <w:tc>
          <w:tcPr>
            <w:tcW w:w="1175" w:type="dxa"/>
          </w:tcPr>
          <w:p w14:paraId="26A12128" w14:textId="77777777" w:rsidR="00E16AF3" w:rsidRPr="0078199C" w:rsidRDefault="00E16AF3" w:rsidP="00074E10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14:paraId="0E81D453" w14:textId="77777777" w:rsidR="00E16AF3" w:rsidRPr="0078199C" w:rsidRDefault="00E16AF3" w:rsidP="00074E10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  <w:r w:rsidRPr="0078199C"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175" w:type="dxa"/>
          </w:tcPr>
          <w:p w14:paraId="25BB30FF" w14:textId="77777777" w:rsidR="00E16AF3" w:rsidRPr="0078199C" w:rsidRDefault="00E16AF3" w:rsidP="00074E10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</w:tc>
      </w:tr>
      <w:tr w:rsidR="00E16AF3" w:rsidRPr="0078199C" w14:paraId="42DA537F" w14:textId="77777777" w:rsidTr="00074E10">
        <w:trPr>
          <w:trHeight w:val="500"/>
        </w:trPr>
        <w:tc>
          <w:tcPr>
            <w:tcW w:w="4698" w:type="dxa"/>
          </w:tcPr>
          <w:p w14:paraId="30893B9E" w14:textId="77777777" w:rsidR="00E16AF3" w:rsidRPr="0078199C" w:rsidRDefault="00E16AF3" w:rsidP="00074E10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  <w:r w:rsidRPr="0078199C"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  <w:t>FIRMA REPRESENTANTE LEGAL</w:t>
            </w:r>
          </w:p>
        </w:tc>
        <w:tc>
          <w:tcPr>
            <w:tcW w:w="4698" w:type="dxa"/>
            <w:gridSpan w:val="4"/>
          </w:tcPr>
          <w:p w14:paraId="1BC0F318" w14:textId="77777777" w:rsidR="00E16AF3" w:rsidRPr="0078199C" w:rsidRDefault="00E16AF3" w:rsidP="00074E10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  <w:p w14:paraId="543A9943" w14:textId="77777777" w:rsidR="00E16AF3" w:rsidRPr="0078199C" w:rsidRDefault="00E16AF3" w:rsidP="00074E10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  <w:p w14:paraId="67168C5C" w14:textId="77777777" w:rsidR="00E16AF3" w:rsidRPr="0078199C" w:rsidRDefault="00E16AF3" w:rsidP="00074E10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  <w:p w14:paraId="67138A46" w14:textId="77777777" w:rsidR="00E16AF3" w:rsidRPr="0078199C" w:rsidRDefault="00E16AF3" w:rsidP="00074E10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  <w:p w14:paraId="73AC8BFF" w14:textId="77777777" w:rsidR="00E16AF3" w:rsidRPr="0078199C" w:rsidRDefault="00E16AF3" w:rsidP="00074E10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  <w:p w14:paraId="3D83BD68" w14:textId="77777777" w:rsidR="00E16AF3" w:rsidRPr="0078199C" w:rsidRDefault="00E16AF3" w:rsidP="00074E10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  <w:p w14:paraId="02061DB8" w14:textId="77777777" w:rsidR="00E16AF3" w:rsidRPr="0078199C" w:rsidRDefault="00E16AF3" w:rsidP="00074E10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  <w:p w14:paraId="3FAED4A4" w14:textId="77777777" w:rsidR="00E16AF3" w:rsidRPr="0078199C" w:rsidRDefault="00E16AF3" w:rsidP="00074E10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  <w:p w14:paraId="31206548" w14:textId="77777777" w:rsidR="00E16AF3" w:rsidRPr="0078199C" w:rsidRDefault="00E16AF3" w:rsidP="00074E10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</w:tc>
      </w:tr>
      <w:tr w:rsidR="00E16AF3" w:rsidRPr="0078199C" w14:paraId="770ED886" w14:textId="77777777" w:rsidTr="00074E10">
        <w:trPr>
          <w:trHeight w:val="500"/>
        </w:trPr>
        <w:tc>
          <w:tcPr>
            <w:tcW w:w="4698" w:type="dxa"/>
          </w:tcPr>
          <w:p w14:paraId="4CC20EE5" w14:textId="77777777" w:rsidR="00E16AF3" w:rsidRPr="0078199C" w:rsidRDefault="00E16AF3" w:rsidP="00074E10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  <w:r w:rsidRPr="0078199C"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4698" w:type="dxa"/>
            <w:gridSpan w:val="4"/>
          </w:tcPr>
          <w:p w14:paraId="4BC24646" w14:textId="77777777" w:rsidR="00E16AF3" w:rsidRPr="0078199C" w:rsidRDefault="00E16AF3" w:rsidP="00074E10">
            <w:pPr>
              <w:ind w:right="-232"/>
              <w:rPr>
                <w:rFonts w:ascii="Century Gothic" w:eastAsia="Calibri" w:hAnsi="Century Gothic" w:cs="Arial"/>
                <w:b/>
                <w:bCs/>
                <w:sz w:val="22"/>
                <w:szCs w:val="22"/>
              </w:rPr>
            </w:pPr>
          </w:p>
        </w:tc>
      </w:tr>
    </w:tbl>
    <w:p w14:paraId="0F957881" w14:textId="77777777" w:rsidR="00E16AF3" w:rsidRPr="0078199C" w:rsidRDefault="00E16AF3" w:rsidP="00E16AF3">
      <w:pPr>
        <w:ind w:right="-232"/>
        <w:rPr>
          <w:rFonts w:ascii="Century Gothic" w:eastAsia="Calibri" w:hAnsi="Century Gothic" w:cs="Arial"/>
          <w:b/>
          <w:bCs/>
          <w:lang w:val="es-ES"/>
        </w:rPr>
      </w:pPr>
    </w:p>
    <w:p w14:paraId="4766C7D5" w14:textId="77777777" w:rsidR="00A70EEE" w:rsidRPr="00E16AF3" w:rsidRDefault="00A70EEE" w:rsidP="00E16AF3"/>
    <w:sectPr w:rsidR="00A70EEE" w:rsidRPr="00E16A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73B"/>
    <w:rsid w:val="004E46EB"/>
    <w:rsid w:val="007022CA"/>
    <w:rsid w:val="0091273B"/>
    <w:rsid w:val="00A70EEE"/>
    <w:rsid w:val="00E1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7A6C"/>
  <w15:chartTrackingRefBased/>
  <w15:docId w15:val="{4CE6F63A-3CE3-4FEA-99E7-3D4FB6D1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73B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27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9127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12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273B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paragraph" w:customStyle="1" w:styleId="Prrafodelista1">
    <w:name w:val="Párrafo de lista1"/>
    <w:basedOn w:val="Normal"/>
    <w:rsid w:val="0091273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Valderas Chamorro</dc:creator>
  <cp:keywords/>
  <dc:description/>
  <cp:lastModifiedBy>Jimena Valderas Chamorro</cp:lastModifiedBy>
  <cp:revision>3</cp:revision>
  <dcterms:created xsi:type="dcterms:W3CDTF">2024-02-27T17:41:00Z</dcterms:created>
  <dcterms:modified xsi:type="dcterms:W3CDTF">2024-03-12T10:51:00Z</dcterms:modified>
</cp:coreProperties>
</file>